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0C6C6" w14:textId="77777777" w:rsidR="00981EF6" w:rsidRDefault="00117FFE">
      <w:pPr>
        <w:rPr>
          <w:sz w:val="28"/>
          <w:szCs w:val="28"/>
          <w:u w:val="single"/>
        </w:rPr>
      </w:pPr>
      <w:r w:rsidRPr="00117FFE">
        <w:rPr>
          <w:sz w:val="28"/>
          <w:szCs w:val="28"/>
          <w:u w:val="single"/>
        </w:rPr>
        <w:t>Algemene Leden vergadering VV S.D.V.</w:t>
      </w:r>
    </w:p>
    <w:p w14:paraId="41E68CA5" w14:textId="77777777" w:rsidR="00117FFE" w:rsidRDefault="00117FFE"/>
    <w:p w14:paraId="44AE7361" w14:textId="77777777" w:rsidR="00117FFE" w:rsidRDefault="00117FFE">
      <w:r>
        <w:t>Datum:</w:t>
      </w:r>
      <w:r>
        <w:tab/>
      </w:r>
      <w:r>
        <w:tab/>
        <w:t xml:space="preserve"> 20 Mei 2019</w:t>
      </w:r>
    </w:p>
    <w:p w14:paraId="738D171E" w14:textId="77777777" w:rsidR="00117FFE" w:rsidRDefault="00117FFE">
      <w:r>
        <w:t>Aanvang:</w:t>
      </w:r>
      <w:r>
        <w:tab/>
        <w:t xml:space="preserve"> 20.00 uur</w:t>
      </w:r>
    </w:p>
    <w:p w14:paraId="06BCD3A9" w14:textId="77777777" w:rsidR="00117FFE" w:rsidRDefault="00117FFE"/>
    <w:p w14:paraId="1510B451" w14:textId="77777777" w:rsidR="00117FFE" w:rsidRDefault="00117FFE">
      <w:r>
        <w:t>Aanwezig:</w:t>
      </w:r>
    </w:p>
    <w:p w14:paraId="3CE24A90" w14:textId="1FB64F6F" w:rsidR="00117FFE" w:rsidRDefault="00117FFE">
      <w:r>
        <w:t>Bestuur: M.H. Veenstra,</w:t>
      </w:r>
      <w:r w:rsidR="004D2772">
        <w:t xml:space="preserve"> G. Roels, A. Roos, W. van Male</w:t>
      </w:r>
      <w:bookmarkStart w:id="0" w:name="_GoBack"/>
      <w:bookmarkEnd w:id="0"/>
      <w:r>
        <w:t xml:space="preserve"> (zaal)</w:t>
      </w:r>
    </w:p>
    <w:p w14:paraId="5053468F" w14:textId="77777777" w:rsidR="00117FFE" w:rsidRDefault="00117FFE">
      <w:r>
        <w:t>Leden: Er zijn 45 aanwezige leden geteld.</w:t>
      </w:r>
    </w:p>
    <w:p w14:paraId="25C6CA65" w14:textId="77777777" w:rsidR="00117FFE" w:rsidRDefault="00117FFE"/>
    <w:p w14:paraId="564F547D" w14:textId="77777777" w:rsidR="00117FFE" w:rsidRDefault="00117FFE">
      <w:pPr>
        <w:rPr>
          <w:u w:val="single"/>
        </w:rPr>
      </w:pPr>
      <w:r w:rsidRPr="00117FFE">
        <w:rPr>
          <w:u w:val="single"/>
        </w:rPr>
        <w:t>Agenda:</w:t>
      </w:r>
    </w:p>
    <w:p w14:paraId="3C692A69" w14:textId="77777777" w:rsidR="00117FFE" w:rsidRDefault="00117FFE"/>
    <w:p w14:paraId="298CC04F" w14:textId="77777777" w:rsidR="00117FFE" w:rsidRDefault="00117FFE" w:rsidP="00117FFE">
      <w:pPr>
        <w:pStyle w:val="Lijstalinea"/>
        <w:numPr>
          <w:ilvl w:val="0"/>
          <w:numId w:val="1"/>
        </w:numPr>
      </w:pPr>
      <w:r>
        <w:t xml:space="preserve">De voorzitter opent om 20.15 de vergadering. Het seizoen 2018/2019 </w:t>
      </w:r>
      <w:r w:rsidR="004E6E49">
        <w:t>starten zeer positief met 2 nieuwe teams welke van Hermandad waren over gekomen. De hele vereniging werd in nieuwe kleding gestoken, in de koren blauw/ zwarte club kleuren. W</w:t>
      </w:r>
      <w:r>
        <w:t>inst van de nieuwe selectie in de competitie en beker</w:t>
      </w:r>
      <w:r w:rsidR="004E6E49">
        <w:t xml:space="preserve"> was ook zeer hoopvol</w:t>
      </w:r>
      <w:r>
        <w:t xml:space="preserve">. Helaas </w:t>
      </w:r>
      <w:r w:rsidR="004E6E49">
        <w:t>zette dit de 2</w:t>
      </w:r>
      <w:r w:rsidR="004E6E49" w:rsidRPr="004E6E49">
        <w:rPr>
          <w:vertAlign w:val="superscript"/>
        </w:rPr>
        <w:t>e</w:t>
      </w:r>
      <w:r w:rsidR="004E6E49">
        <w:t xml:space="preserve"> helft van het seizoen niet door.</w:t>
      </w:r>
    </w:p>
    <w:p w14:paraId="17BA5917" w14:textId="77777777" w:rsidR="004E6E49" w:rsidRDefault="004E6E49" w:rsidP="00117FFE">
      <w:pPr>
        <w:pStyle w:val="Lijstalinea"/>
        <w:numPr>
          <w:ilvl w:val="0"/>
          <w:numId w:val="1"/>
        </w:numPr>
      </w:pPr>
      <w:r>
        <w:t>Er zijn geen ingekomen stukken binnen gekomen om te behandelen.</w:t>
      </w:r>
    </w:p>
    <w:p w14:paraId="62F87848" w14:textId="77777777" w:rsidR="004E6E49" w:rsidRDefault="00ED3832" w:rsidP="00117FFE">
      <w:pPr>
        <w:pStyle w:val="Lijstalinea"/>
        <w:numPr>
          <w:ilvl w:val="0"/>
          <w:numId w:val="1"/>
        </w:numPr>
      </w:pPr>
      <w:r>
        <w:t>Aad Roos doet als secretaris verslag van het seizoen 2018/2019.</w:t>
      </w:r>
    </w:p>
    <w:p w14:paraId="712B5372" w14:textId="77777777" w:rsidR="00ED3832" w:rsidRDefault="00ED3832" w:rsidP="00117FFE">
      <w:pPr>
        <w:pStyle w:val="Lijstalinea"/>
        <w:numPr>
          <w:ilvl w:val="0"/>
          <w:numId w:val="1"/>
        </w:numPr>
      </w:pPr>
      <w:r>
        <w:t>In de zaal liggen overzichten van de financiële cijfers 2018/2019. Guus Roels (penningmeester) geeft aan dit seizoen 2 financiële tegenvallers te hebben gehad. 1</w:t>
      </w:r>
      <w:r w:rsidRPr="00ED3832">
        <w:rPr>
          <w:vertAlign w:val="superscript"/>
        </w:rPr>
        <w:t>e</w:t>
      </w:r>
      <w:r>
        <w:t xml:space="preserve"> een forse naheffing op de energie rekening, 2</w:t>
      </w:r>
      <w:r w:rsidRPr="00ED3832">
        <w:rPr>
          <w:vertAlign w:val="superscript"/>
        </w:rPr>
        <w:t>e</w:t>
      </w:r>
      <w:r>
        <w:t xml:space="preserve"> extra veld huur. Echter het financiële jaar wordt wederom </w:t>
      </w:r>
      <w:r w:rsidRPr="00ED3832">
        <w:rPr>
          <w:b/>
        </w:rPr>
        <w:t>SCHULDEN VRIJ</w:t>
      </w:r>
      <w:r>
        <w:t xml:space="preserve"> afgesloten. </w:t>
      </w:r>
    </w:p>
    <w:p w14:paraId="262D2ED5" w14:textId="77777777" w:rsidR="00ED3832" w:rsidRDefault="00ED3832" w:rsidP="00117FFE">
      <w:pPr>
        <w:pStyle w:val="Lijstalinea"/>
        <w:numPr>
          <w:ilvl w:val="0"/>
          <w:numId w:val="1"/>
        </w:numPr>
      </w:pPr>
      <w:r>
        <w:t>De kascommissie heeft de cijfers gecontroleerd en deze akkoord bevonden.</w:t>
      </w:r>
    </w:p>
    <w:p w14:paraId="2E6A62F1" w14:textId="77777777" w:rsidR="00ED3832" w:rsidRDefault="006770D6" w:rsidP="00117FFE">
      <w:pPr>
        <w:pStyle w:val="Lijstalinea"/>
        <w:numPr>
          <w:ilvl w:val="0"/>
          <w:numId w:val="1"/>
        </w:numPr>
      </w:pPr>
      <w:r>
        <w:t>De penningmeester heeft de begroting voor het seizoen 2019/2020 rond gekregen maar geeft aan dat het een financieel krap jaar wordt.</w:t>
      </w:r>
    </w:p>
    <w:p w14:paraId="42628EEB" w14:textId="77777777" w:rsidR="00AD719D" w:rsidRDefault="006770D6" w:rsidP="00117FFE">
      <w:pPr>
        <w:pStyle w:val="Lijstalinea"/>
        <w:numPr>
          <w:ilvl w:val="0"/>
          <w:numId w:val="1"/>
        </w:numPr>
        <w:ind w:left="360"/>
      </w:pPr>
      <w:r>
        <w:t xml:space="preserve">De voorzitter neemt het woord en schets kort dat de vereniging voor het komende seizoen er goed voor staat. Er komen teams bij zodat S.D.V. volgend seizoen met waarschijnlijk 11 team start. Ook voor de selectie is een nieuwe trainer aangesteld met assistent , teamleider en verzorger. De nieuwe trainer heeft voor de selectie al 19 spelers gerekruteerd.  </w:t>
      </w:r>
      <w:r w:rsidR="00AB76FB">
        <w:t xml:space="preserve">Tevens is er subsidie vanuit de gemeente toegezegd om het clubgebouw op te knappen. </w:t>
      </w:r>
      <w:r>
        <w:t xml:space="preserve">Ondanks deze positieve berichten is er een groot probleem, waarvoor de vereniging een beroep doet op zijn leden. Sjoukje, geeft aan het komende seizoen niet meer terug te keren achter de bar. Op haar leeftijd is hele dagen achter de bar staan niet meer mogelijk. Ook Guus (penningmeester) geeft aan na 27 jaar te willen stoppen. Aad Roos (secretaris en Manus van Alles) heeft momenteel veel te veel taken op zijn bord en heeft ook aangegeven deze te willen afbouwen. </w:t>
      </w:r>
      <w:r w:rsidR="00AD719D">
        <w:t xml:space="preserve">Onze terrein man en kleedkamer schoonmaker, </w:t>
      </w:r>
      <w:proofErr w:type="spellStart"/>
      <w:r w:rsidR="00AD719D">
        <w:t>Wimpie</w:t>
      </w:r>
      <w:proofErr w:type="spellEnd"/>
      <w:r w:rsidR="00AD719D">
        <w:t xml:space="preserve"> (tevens oudste en langste lid) heeft aangegeven het op zijn  83</w:t>
      </w:r>
      <w:r w:rsidR="00AD719D" w:rsidRPr="00AD719D">
        <w:rPr>
          <w:vertAlign w:val="superscript"/>
        </w:rPr>
        <w:t>e</w:t>
      </w:r>
      <w:r w:rsidR="00AD719D">
        <w:t xml:space="preserve"> jaar niet meer voor 100%  te kunnen bolwerken. Wim krijg uit de zaal een daverend applaus. Ook de zaal secretaris, dhr. Wim van Malen is reeds afgetreden. En tot slot heeft de voorzitter het momenteel zo druk met zijn groeiende bedrijf, dat ook hij zich niet meer voor 100% kan inzetten en een opvolger zoekt.  Er ontstaat een heen en weer vragen ronde tussen bestuur en leden in de zaal, welke eigenlijk kort is samen te vatten, wat doet wie op welke functie.  Er wordt na enige tijd besloten te pauzeren.</w:t>
      </w:r>
    </w:p>
    <w:p w14:paraId="5A119F44" w14:textId="77777777" w:rsidR="002562EF" w:rsidRDefault="00AD719D" w:rsidP="00AD719D">
      <w:pPr>
        <w:ind w:left="360"/>
      </w:pPr>
      <w:r>
        <w:lastRenderedPageBreak/>
        <w:t>7</w:t>
      </w:r>
      <w:r w:rsidR="002562EF">
        <w:t xml:space="preserve">a </w:t>
      </w:r>
      <w:r w:rsidR="002562EF">
        <w:tab/>
        <w:t>Na de pauze, wordt besloten dat het bestuur voor alle bestuur functies, commissies en andere vrijwilligers werkzaamheden een functieomschrijving/ takenlijst</w:t>
      </w:r>
      <w:r>
        <w:t xml:space="preserve"> </w:t>
      </w:r>
      <w:r w:rsidR="002562EF">
        <w:t xml:space="preserve">ter beschikking zal stellen aan de aanvoerders van alle teams. De aanvoerders zullen met deze omschrijvingen, binnen hun team kijken of er kandidaten zijn voor deze taken. Op woensdag </w:t>
      </w:r>
      <w:r w:rsidR="002562EF" w:rsidRPr="002562EF">
        <w:rPr>
          <w:b/>
        </w:rPr>
        <w:t>12 juni</w:t>
      </w:r>
      <w:r w:rsidR="002562EF">
        <w:t xml:space="preserve"> zal er een nieuwe vergadering worden uitgeschreven om de kandidatuur te bespreken. Met de kandidaten zal dan verder worden gesproken over het invullen van de functies. De mogelijkheden om bijvoorbeeld deel functies voor penningmeester, secretaris ect te creëren is een optie. Eveneens heeft het huidige bestuur aangegeven om de nieuwe kandidaten het komende seizoen in te werken en te ondersteunen.  </w:t>
      </w:r>
      <w:r>
        <w:t xml:space="preserve"> </w:t>
      </w:r>
    </w:p>
    <w:p w14:paraId="7117E1FF" w14:textId="77777777" w:rsidR="002562EF" w:rsidRDefault="002562EF" w:rsidP="002562EF">
      <w:pPr>
        <w:pStyle w:val="Lijstalinea"/>
        <w:numPr>
          <w:ilvl w:val="0"/>
          <w:numId w:val="1"/>
        </w:numPr>
      </w:pPr>
      <w:r>
        <w:t>Voor het overnemen van de 7 tegen 7 competitie hebben zich 2 kandidaten gemeld. Aad Roos zal deze kandidaten inwerken.</w:t>
      </w:r>
    </w:p>
    <w:p w14:paraId="3C45DBDD" w14:textId="77777777" w:rsidR="002562EF" w:rsidRDefault="002562EF" w:rsidP="002562EF">
      <w:pPr>
        <w:pStyle w:val="Lijstalinea"/>
        <w:numPr>
          <w:ilvl w:val="0"/>
          <w:numId w:val="1"/>
        </w:numPr>
      </w:pPr>
      <w:r>
        <w:t xml:space="preserve">S.D.V. heeft dringend behoefte aan vrijwilligers voor diversen werkzaamheden. Afgesproken wordt dat er een lijst met werkzaamheden wordt opgesteld en deze met de aanvoerders wordt gecommuniceerd. </w:t>
      </w:r>
    </w:p>
    <w:p w14:paraId="5F107A3C" w14:textId="77777777" w:rsidR="00427A0B" w:rsidRDefault="00AB76FB" w:rsidP="002562EF">
      <w:pPr>
        <w:pStyle w:val="Lijstalinea"/>
        <w:numPr>
          <w:ilvl w:val="0"/>
          <w:numId w:val="1"/>
        </w:numPr>
      </w:pPr>
      <w:r>
        <w:t xml:space="preserve">Tijdens de rondvraag komen er 2 dingen naar voren, heeft S.D.V. een “dure” selectie nodig. De gedachte achter een selectie is 2 ledig, omdat S.D.V. geen jeugd heeft, is een </w:t>
      </w:r>
      <w:r w:rsidR="00427A0B">
        <w:t xml:space="preserve">leuk meespelende selectie in de competitie een stimulans voor andere teams/ spelers om over te stappen naar S.D.V. als 2e brengt een leuk meedraaiende selectie, publiek mee wat voor een goede bar omzet </w:t>
      </w:r>
      <w:commentRangeStart w:id="1"/>
      <w:r w:rsidR="00427A0B">
        <w:t>zorgt</w:t>
      </w:r>
      <w:commentRangeEnd w:id="1"/>
      <w:r w:rsidR="00427A0B">
        <w:rPr>
          <w:rStyle w:val="Verwijzingopmerking"/>
        </w:rPr>
        <w:commentReference w:id="1"/>
      </w:r>
      <w:r w:rsidR="00427A0B">
        <w:t xml:space="preserve">. Enkele leden maken zich zorgen dat als er geen nieuw bestuur wordt gevonden, de club ophoud met bestaan. Als dit inderdaad (waar niemand vanuit gaat) gebeurd, is de datum van 15 juni niet binden voor overschrijvingen en kan ieder team zich ergens anders inschrijven.    </w:t>
      </w:r>
      <w:r>
        <w:t xml:space="preserve"> </w:t>
      </w:r>
    </w:p>
    <w:p w14:paraId="162E3E8B" w14:textId="77777777" w:rsidR="00AB76FB" w:rsidRDefault="00427A0B" w:rsidP="002562EF">
      <w:pPr>
        <w:pStyle w:val="Lijstalinea"/>
        <w:numPr>
          <w:ilvl w:val="0"/>
          <w:numId w:val="1"/>
        </w:numPr>
      </w:pPr>
      <w:r>
        <w:t>De voorzitter sluit de vergadering.</w:t>
      </w:r>
      <w:r w:rsidR="00AB76FB">
        <w:t xml:space="preserve"> </w:t>
      </w:r>
    </w:p>
    <w:p w14:paraId="07221FCF" w14:textId="77777777" w:rsidR="002562EF" w:rsidRDefault="002562EF" w:rsidP="00AD719D">
      <w:pPr>
        <w:ind w:left="360"/>
      </w:pPr>
    </w:p>
    <w:p w14:paraId="432AFC59" w14:textId="77777777" w:rsidR="006770D6" w:rsidRDefault="006770D6" w:rsidP="00AD719D">
      <w:pPr>
        <w:ind w:left="360"/>
      </w:pPr>
      <w:r>
        <w:t xml:space="preserve">                                                               </w:t>
      </w:r>
      <w:r>
        <w:tab/>
      </w:r>
      <w:r>
        <w:tab/>
      </w:r>
    </w:p>
    <w:p w14:paraId="631FCC5B" w14:textId="77777777" w:rsidR="006770D6" w:rsidRDefault="006770D6">
      <w:r>
        <w:br w:type="page"/>
      </w:r>
    </w:p>
    <w:p w14:paraId="55EF99B9" w14:textId="77777777" w:rsidR="00117FFE" w:rsidRDefault="00117FFE" w:rsidP="00117FFE">
      <w:pPr>
        <w:pStyle w:val="Lijstalinea"/>
        <w:numPr>
          <w:ilvl w:val="0"/>
          <w:numId w:val="1"/>
        </w:numPr>
        <w:ind w:left="360"/>
      </w:pPr>
    </w:p>
    <w:p w14:paraId="63E91FCD" w14:textId="77777777" w:rsidR="006770D6" w:rsidRPr="00117FFE" w:rsidRDefault="006770D6" w:rsidP="006770D6"/>
    <w:sectPr w:rsidR="006770D6" w:rsidRPr="00117FF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tin Veenstra" w:date="2019-05-22T10:06:00Z" w:initials="MV">
    <w:p w14:paraId="0175F443" w14:textId="77777777" w:rsidR="00427A0B" w:rsidRDefault="00427A0B">
      <w:pPr>
        <w:pStyle w:val="Tekstopmerking"/>
      </w:pP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75F4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75F443" w16cid:durableId="208F9DA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010CF"/>
    <w:multiLevelType w:val="hybridMultilevel"/>
    <w:tmpl w:val="31FE3FF0"/>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Veenstra">
    <w15:presenceInfo w15:providerId="AD" w15:userId="S::martin@veboliftsupport.nl::9c59a3cc-c3ac-49da-8dd8-63957b40e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FE"/>
    <w:rsid w:val="00117FFE"/>
    <w:rsid w:val="002562EF"/>
    <w:rsid w:val="00427A0B"/>
    <w:rsid w:val="004D2772"/>
    <w:rsid w:val="004E6E49"/>
    <w:rsid w:val="006770D6"/>
    <w:rsid w:val="00981EF6"/>
    <w:rsid w:val="00AB76FB"/>
    <w:rsid w:val="00AD719D"/>
    <w:rsid w:val="00ED38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330F"/>
  <w15:chartTrackingRefBased/>
  <w15:docId w15:val="{E1585589-AB91-4388-8111-40F1A4C6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7FFE"/>
    <w:pPr>
      <w:ind w:left="720"/>
      <w:contextualSpacing/>
    </w:pPr>
  </w:style>
  <w:style w:type="character" w:styleId="Verwijzingopmerking">
    <w:name w:val="annotation reference"/>
    <w:basedOn w:val="Standaardalinea-lettertype"/>
    <w:uiPriority w:val="99"/>
    <w:semiHidden/>
    <w:unhideWhenUsed/>
    <w:rsid w:val="00427A0B"/>
    <w:rPr>
      <w:sz w:val="16"/>
      <w:szCs w:val="16"/>
    </w:rPr>
  </w:style>
  <w:style w:type="paragraph" w:styleId="Tekstopmerking">
    <w:name w:val="annotation text"/>
    <w:basedOn w:val="Standaard"/>
    <w:link w:val="TekstopmerkingChar"/>
    <w:uiPriority w:val="99"/>
    <w:semiHidden/>
    <w:unhideWhenUsed/>
    <w:rsid w:val="00427A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7A0B"/>
    <w:rPr>
      <w:sz w:val="20"/>
      <w:szCs w:val="20"/>
    </w:rPr>
  </w:style>
  <w:style w:type="paragraph" w:styleId="Onderwerpvanopmerking">
    <w:name w:val="annotation subject"/>
    <w:basedOn w:val="Tekstopmerking"/>
    <w:next w:val="Tekstopmerking"/>
    <w:link w:val="OnderwerpvanopmerkingChar"/>
    <w:uiPriority w:val="99"/>
    <w:semiHidden/>
    <w:unhideWhenUsed/>
    <w:rsid w:val="00427A0B"/>
    <w:rPr>
      <w:b/>
      <w:bCs/>
    </w:rPr>
  </w:style>
  <w:style w:type="character" w:customStyle="1" w:styleId="OnderwerpvanopmerkingChar">
    <w:name w:val="Onderwerp van opmerking Char"/>
    <w:basedOn w:val="TekstopmerkingChar"/>
    <w:link w:val="Onderwerpvanopmerking"/>
    <w:uiPriority w:val="99"/>
    <w:semiHidden/>
    <w:rsid w:val="00427A0B"/>
    <w:rPr>
      <w:b/>
      <w:bCs/>
      <w:sz w:val="20"/>
      <w:szCs w:val="20"/>
    </w:rPr>
  </w:style>
  <w:style w:type="paragraph" w:styleId="Ballontekst">
    <w:name w:val="Balloon Text"/>
    <w:basedOn w:val="Standaard"/>
    <w:link w:val="BallontekstChar"/>
    <w:uiPriority w:val="99"/>
    <w:semiHidden/>
    <w:unhideWhenUsed/>
    <w:rsid w:val="00427A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7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702</Words>
  <Characters>3867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Veenstra</dc:creator>
  <cp:keywords/>
  <dc:description/>
  <cp:lastModifiedBy>Aad Roos</cp:lastModifiedBy>
  <cp:revision>2</cp:revision>
  <dcterms:created xsi:type="dcterms:W3CDTF">2019-05-22T06:53:00Z</dcterms:created>
  <dcterms:modified xsi:type="dcterms:W3CDTF">2019-05-22T19:04:00Z</dcterms:modified>
</cp:coreProperties>
</file>